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F0" w:rsidRDefault="005F16F0" w:rsidP="00A321DE">
      <w:pPr>
        <w:jc w:val="both"/>
        <w:rPr>
          <w:rFonts w:asciiTheme="minorHAnsi" w:hAnsiTheme="minorHAnsi" w:cstheme="minorHAnsi"/>
          <w:b/>
          <w:color w:val="1A1A1A"/>
          <w:shd w:val="clear" w:color="auto" w:fill="FFFFFF"/>
        </w:rPr>
      </w:pPr>
      <w:r>
        <w:rPr>
          <w:rFonts w:asciiTheme="minorHAnsi" w:hAnsiTheme="minorHAnsi" w:cstheme="minorHAnsi"/>
          <w:b/>
          <w:noProof/>
          <w:color w:val="1A1A1A"/>
          <w:shd w:val="clear" w:color="auto" w:fill="FFFFFF"/>
        </w:rPr>
        <w:drawing>
          <wp:inline distT="0" distB="0" distL="0" distR="0">
            <wp:extent cx="2407469" cy="1390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578" cy="139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6F0" w:rsidRPr="004110C3" w:rsidRDefault="005F16F0" w:rsidP="005F16F0">
      <w:pPr>
        <w:tabs>
          <w:tab w:val="left" w:pos="453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F O R M U L A R Z    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Z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 xml:space="preserve"> G Ł O S Z E N I O W Y</w:t>
      </w:r>
    </w:p>
    <w:p w:rsidR="005F16F0" w:rsidRDefault="005F16F0" w:rsidP="005F16F0">
      <w:pPr>
        <w:rPr>
          <w:rFonts w:asciiTheme="minorHAnsi" w:hAnsiTheme="minorHAnsi" w:cstheme="minorHAnsi"/>
          <w:color w:val="1A1A1A"/>
          <w:shd w:val="clear" w:color="auto" w:fill="FFFFFF"/>
        </w:rPr>
      </w:pPr>
    </w:p>
    <w:p w:rsidR="005F16F0" w:rsidRDefault="00C127D7" w:rsidP="000567AF">
      <w:pPr>
        <w:jc w:val="center"/>
        <w:rPr>
          <w:rFonts w:asciiTheme="minorHAnsi" w:hAnsiTheme="minorHAnsi" w:cstheme="minorHAnsi"/>
          <w:color w:val="1A1A1A"/>
          <w:shd w:val="clear" w:color="auto" w:fill="FFFFFF"/>
        </w:rPr>
      </w:pPr>
      <w:r>
        <w:rPr>
          <w:rStyle w:val="Pogrubienie"/>
          <w:rFonts w:asciiTheme="minorHAnsi" w:hAnsiTheme="minorHAnsi" w:cstheme="minorHAnsi"/>
          <w:color w:val="1A1A1A"/>
          <w:shd w:val="clear" w:color="auto" w:fill="FFFFFF"/>
        </w:rPr>
        <w:t>Zastosowanie podejścia dochodowego w wycenie nieruchomości</w:t>
      </w:r>
      <w:r w:rsidR="00765699">
        <w:rPr>
          <w:rStyle w:val="Pogrubienie"/>
          <w:rFonts w:asciiTheme="minorHAnsi" w:hAnsiTheme="minorHAnsi" w:cstheme="minorHAnsi"/>
          <w:color w:val="1A1A1A"/>
          <w:shd w:val="clear" w:color="auto" w:fill="FFFFFF"/>
        </w:rPr>
        <w:t>.</w:t>
      </w:r>
    </w:p>
    <w:p w:rsidR="00BA10A4" w:rsidRDefault="00BA10A4" w:rsidP="005F16F0">
      <w:pPr>
        <w:jc w:val="both"/>
        <w:rPr>
          <w:rFonts w:asciiTheme="minorHAnsi" w:hAnsiTheme="minorHAnsi" w:cstheme="minorHAnsi"/>
          <w:color w:val="1A1A1A"/>
          <w:shd w:val="clear" w:color="auto" w:fill="FFFFFF"/>
        </w:rPr>
      </w:pPr>
      <w:bookmarkStart w:id="0" w:name="_GoBack"/>
      <w:bookmarkEnd w:id="0"/>
    </w:p>
    <w:p w:rsidR="00C87A9A" w:rsidRDefault="00710405" w:rsidP="00C87A9A">
      <w:pPr>
        <w:jc w:val="center"/>
        <w:rPr>
          <w:rFonts w:asciiTheme="minorHAnsi" w:hAnsiTheme="minorHAnsi" w:cstheme="minorHAnsi"/>
          <w:color w:val="1A1A1A"/>
          <w:shd w:val="clear" w:color="auto" w:fill="FFFFFF"/>
        </w:rPr>
      </w:pPr>
      <w:r>
        <w:rPr>
          <w:rFonts w:asciiTheme="minorHAnsi" w:hAnsiTheme="minorHAnsi" w:cstheme="minorHAnsi"/>
          <w:b/>
          <w:color w:val="1A1A1A"/>
          <w:shd w:val="clear" w:color="auto" w:fill="FFFFFF"/>
        </w:rPr>
        <w:t>30</w:t>
      </w:r>
      <w:r w:rsidR="00600B03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</w:t>
      </w:r>
      <w:r w:rsidR="00C127D7">
        <w:rPr>
          <w:rFonts w:asciiTheme="minorHAnsi" w:hAnsiTheme="minorHAnsi" w:cstheme="minorHAnsi"/>
          <w:b/>
          <w:color w:val="1A1A1A"/>
          <w:shd w:val="clear" w:color="auto" w:fill="FFFFFF"/>
        </w:rPr>
        <w:t>lipca</w:t>
      </w:r>
      <w:r w:rsidR="00600B03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</w:t>
      </w:r>
      <w:r w:rsidR="000567AF">
        <w:rPr>
          <w:rFonts w:asciiTheme="minorHAnsi" w:hAnsiTheme="minorHAnsi" w:cstheme="minorHAnsi"/>
          <w:b/>
          <w:color w:val="1A1A1A"/>
          <w:shd w:val="clear" w:color="auto" w:fill="FFFFFF"/>
        </w:rPr>
        <w:t>2020</w:t>
      </w:r>
      <w:r w:rsidR="00C87A9A" w:rsidRPr="00C87A9A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r.</w:t>
      </w:r>
      <w:r w:rsidR="00C87A9A">
        <w:rPr>
          <w:rFonts w:asciiTheme="minorHAnsi" w:hAnsiTheme="minorHAnsi" w:cstheme="minorHAnsi"/>
          <w:color w:val="1A1A1A"/>
          <w:shd w:val="clear" w:color="auto" w:fill="FFFFFF"/>
        </w:rPr>
        <w:t xml:space="preserve">, </w:t>
      </w:r>
      <w:r w:rsidR="00C127D7">
        <w:rPr>
          <w:rFonts w:asciiTheme="minorHAnsi" w:hAnsiTheme="minorHAnsi" w:cstheme="minorHAnsi"/>
          <w:color w:val="1A1A1A"/>
          <w:shd w:val="clear" w:color="auto" w:fill="FFFFFF"/>
        </w:rPr>
        <w:t xml:space="preserve">szkolenie i warsztaty </w:t>
      </w:r>
      <w:r w:rsidR="00C127D7" w:rsidRPr="00C127D7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ONLINE </w:t>
      </w:r>
      <w:r w:rsidR="00393C09">
        <w:rPr>
          <w:rFonts w:asciiTheme="minorHAnsi" w:hAnsiTheme="minorHAnsi" w:cstheme="minorHAnsi"/>
          <w:b/>
          <w:color w:val="1A1A1A"/>
          <w:shd w:val="clear" w:color="auto" w:fill="FFFFFF"/>
        </w:rPr>
        <w:t>- platforma</w:t>
      </w:r>
      <w:r w:rsidR="00C127D7" w:rsidRPr="00C127D7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Zoom</w:t>
      </w:r>
    </w:p>
    <w:p w:rsidR="005F16F0" w:rsidRDefault="005F16F0" w:rsidP="005F16F0">
      <w:pPr>
        <w:jc w:val="both"/>
        <w:rPr>
          <w:rFonts w:asciiTheme="minorHAnsi" w:hAnsiTheme="minorHAnsi" w:cstheme="minorHAnsi"/>
          <w:color w:val="1A1A1A"/>
          <w:shd w:val="clear" w:color="auto" w:fill="FFFFFF"/>
        </w:rPr>
      </w:pPr>
    </w:p>
    <w:p w:rsidR="005F16F0" w:rsidRDefault="007E586D" w:rsidP="005F16F0">
      <w:pPr>
        <w:jc w:val="center"/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 xml:space="preserve">Wypełniony formularz wraz </w:t>
      </w:r>
      <w:r w:rsidR="005F16F0" w:rsidRPr="005F16F0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 xml:space="preserve">z kopią wpłaty wpisowego </w:t>
      </w:r>
      <w:r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 xml:space="preserve">prosimy przesłać do dnia </w:t>
      </w:r>
      <w:r w:rsidR="00710405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>28</w:t>
      </w:r>
      <w:r w:rsidR="00600B03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 </w:t>
      </w:r>
      <w:r w:rsidR="00C127D7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>lipca</w:t>
      </w:r>
      <w:r w:rsidR="00600B03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 </w:t>
      </w:r>
      <w:r w:rsidR="000567AF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>2020</w:t>
      </w:r>
      <w:r w:rsidR="003344D1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 </w:t>
      </w:r>
      <w:r w:rsidRPr="007E586D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 r.</w:t>
      </w:r>
      <w:r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 xml:space="preserve"> </w:t>
      </w:r>
      <w:r w:rsidR="005F16F0" w:rsidRPr="005F16F0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>do:</w:t>
      </w:r>
    </w:p>
    <w:p w:rsidR="005F16F0" w:rsidRPr="00C77E6A" w:rsidRDefault="005F16F0" w:rsidP="005F16F0">
      <w:pPr>
        <w:jc w:val="center"/>
        <w:rPr>
          <w:rFonts w:asciiTheme="minorHAnsi" w:hAnsiTheme="minorHAnsi" w:cstheme="minorHAnsi"/>
          <w:b/>
          <w:color w:val="1F4E79" w:themeColor="accent1" w:themeShade="80"/>
          <w:sz w:val="20"/>
          <w:szCs w:val="20"/>
          <w:shd w:val="clear" w:color="auto" w:fill="FFFFFF"/>
        </w:rPr>
      </w:pPr>
      <w:r w:rsidRPr="005F16F0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Polska Izba Rzeczoznawstwa Majątkowego, ul. Pańska 73 pok. 110, 00-834 Warszawa, e-mail: </w:t>
      </w:r>
      <w:hyperlink r:id="rId8" w:history="1">
        <w:r w:rsidRPr="00C77E6A">
          <w:rPr>
            <w:rFonts w:asciiTheme="minorHAnsi" w:hAnsiTheme="minorHAnsi" w:cstheme="minorHAnsi"/>
            <w:b/>
            <w:color w:val="1F4E79" w:themeColor="accent1" w:themeShade="80"/>
            <w:sz w:val="20"/>
            <w:szCs w:val="20"/>
          </w:rPr>
          <w:t>marketing@pirm.pl</w:t>
        </w:r>
      </w:hyperlink>
    </w:p>
    <w:p w:rsidR="00C77E6A" w:rsidRPr="00C77E6A" w:rsidRDefault="00C77E6A" w:rsidP="005F16F0">
      <w:pPr>
        <w:jc w:val="center"/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</w:pPr>
      <w:r w:rsidRPr="00C77E6A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>Numer konta bankowego: 83 1090 1607 0000 0001 1143 4752</w:t>
      </w:r>
    </w:p>
    <w:p w:rsidR="005F16F0" w:rsidRDefault="005F16F0" w:rsidP="005F16F0">
      <w:pPr>
        <w:jc w:val="both"/>
        <w:rPr>
          <w:rFonts w:asciiTheme="minorHAnsi" w:hAnsiTheme="minorHAnsi" w:cstheme="minorHAnsi"/>
          <w:color w:val="1A1A1A"/>
          <w:shd w:val="clear" w:color="auto" w:fill="FFFFFF"/>
        </w:rPr>
      </w:pPr>
    </w:p>
    <w:tbl>
      <w:tblPr>
        <w:tblStyle w:val="Siatkatabelijasna1"/>
        <w:tblW w:w="10201" w:type="dxa"/>
        <w:jc w:val="center"/>
        <w:tblLayout w:type="fixed"/>
        <w:tblLook w:val="04A0"/>
      </w:tblPr>
      <w:tblGrid>
        <w:gridCol w:w="2689"/>
        <w:gridCol w:w="7512"/>
      </w:tblGrid>
      <w:tr w:rsidR="00C77E6A" w:rsidRPr="00C77E6A" w:rsidTr="002F5838">
        <w:trPr>
          <w:trHeight w:val="443"/>
          <w:jc w:val="center"/>
        </w:trPr>
        <w:tc>
          <w:tcPr>
            <w:tcW w:w="10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C77E6A" w:rsidRDefault="00C87A9A" w:rsidP="002F5838">
            <w:pPr>
              <w:jc w:val="center"/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  <w:t>DANE FIRMY ZGŁASZAJĄCEJ</w:t>
            </w:r>
          </w:p>
          <w:p w:rsidR="00C77E6A" w:rsidRPr="00C77E6A" w:rsidRDefault="00C77E6A" w:rsidP="00030E4A">
            <w:pPr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</w:pPr>
          </w:p>
        </w:tc>
      </w:tr>
      <w:tr w:rsidR="00C77E6A" w:rsidTr="00C77E6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77E6A" w:rsidRPr="00C77E6A" w:rsidRDefault="00C87A9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Nazwa</w:t>
            </w:r>
          </w:p>
          <w:p w:rsidR="00C77E6A" w:rsidRPr="00C77E6A" w:rsidRDefault="00C77E6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7E6A" w:rsidRDefault="00C77E6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77E6A" w:rsidTr="00C77E6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77E6A" w:rsidRDefault="00C87A9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Dane adresowe</w:t>
            </w:r>
          </w:p>
          <w:p w:rsidR="002F5838" w:rsidRPr="00C77E6A" w:rsidRDefault="002F5838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Adres e-mail</w:t>
            </w:r>
          </w:p>
          <w:p w:rsidR="00C77E6A" w:rsidRPr="00C77E6A" w:rsidRDefault="00C77E6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7E6A" w:rsidRDefault="00C77E6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87A9A" w:rsidTr="002F5838">
        <w:trPr>
          <w:trHeight w:val="610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87A9A" w:rsidRPr="00C77E6A" w:rsidRDefault="002F5838" w:rsidP="002F5838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NIP</w:t>
            </w: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87A9A" w:rsidRDefault="00C87A9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77E6A" w:rsidRPr="0038083F" w:rsidTr="00C77E6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77E6A" w:rsidRPr="00C77E6A" w:rsidRDefault="00C87A9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Czy firma jest członkiem PIRM ?</w:t>
            </w: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7E6A" w:rsidRPr="0038083F" w:rsidRDefault="00C77E6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</w:tr>
    </w:tbl>
    <w:p w:rsidR="00C77E6A" w:rsidRDefault="00C77E6A" w:rsidP="005F16F0">
      <w:pPr>
        <w:jc w:val="both"/>
        <w:rPr>
          <w:rFonts w:asciiTheme="minorHAnsi" w:hAnsiTheme="minorHAnsi" w:cstheme="minorHAnsi"/>
          <w:color w:val="1A1A1A"/>
          <w:shd w:val="clear" w:color="auto" w:fill="FFFFFF"/>
        </w:rPr>
      </w:pPr>
    </w:p>
    <w:tbl>
      <w:tblPr>
        <w:tblStyle w:val="Siatkatabelijasna1"/>
        <w:tblW w:w="10201" w:type="dxa"/>
        <w:jc w:val="center"/>
        <w:tblLayout w:type="fixed"/>
        <w:tblLook w:val="04A0"/>
      </w:tblPr>
      <w:tblGrid>
        <w:gridCol w:w="2689"/>
        <w:gridCol w:w="7512"/>
      </w:tblGrid>
      <w:tr w:rsidR="00C87A9A" w:rsidRPr="00C77E6A" w:rsidTr="002F5838">
        <w:trPr>
          <w:trHeight w:val="463"/>
          <w:jc w:val="center"/>
        </w:trPr>
        <w:tc>
          <w:tcPr>
            <w:tcW w:w="10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C87A9A" w:rsidRPr="00C77E6A" w:rsidRDefault="00C87A9A" w:rsidP="002F5838">
            <w:pPr>
              <w:jc w:val="center"/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  <w:t>DANE UCZESTNIKA/UCZESTNIKÓW</w:t>
            </w:r>
          </w:p>
        </w:tc>
      </w:tr>
      <w:tr w:rsidR="00C87A9A" w:rsidTr="00030E4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87A9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 w:rsidRPr="00C77E6A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Imię i Nazwisko</w:t>
            </w:r>
          </w:p>
          <w:p w:rsidR="00C87A9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Telefon, e-mail</w:t>
            </w:r>
          </w:p>
          <w:p w:rsidR="00C87A9A" w:rsidRPr="00C77E6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Nr licencji zawodowej</w:t>
            </w:r>
          </w:p>
          <w:p w:rsidR="00C87A9A" w:rsidRPr="00C77E6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567AF" w:rsidRDefault="000567AF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:rsidR="000567AF" w:rsidRDefault="000567AF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:rsidR="000567AF" w:rsidRDefault="000567AF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:rsidR="000567AF" w:rsidRDefault="000567AF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:rsidR="00C87A9A" w:rsidRDefault="00C87A9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87A9A" w:rsidTr="00030E4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87A9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 w:rsidRPr="00C77E6A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Imię i Nazwisko</w:t>
            </w:r>
          </w:p>
          <w:p w:rsidR="00C87A9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Telefon, e-mail</w:t>
            </w:r>
          </w:p>
          <w:p w:rsidR="00C87A9A" w:rsidRPr="00C77E6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Nr licencji zawodowej</w:t>
            </w:r>
          </w:p>
          <w:p w:rsidR="00C87A9A" w:rsidRPr="00C77E6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567AF" w:rsidRDefault="000567AF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:rsidR="000567AF" w:rsidRDefault="000567AF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:rsidR="000567AF" w:rsidRDefault="000567AF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:rsidR="000567AF" w:rsidRDefault="000567AF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:rsidR="00C87A9A" w:rsidRDefault="00C87A9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87A9A" w:rsidTr="00030E4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87A9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 w:rsidRPr="00C77E6A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Imię i Nazwisko</w:t>
            </w:r>
          </w:p>
          <w:p w:rsidR="00C87A9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Telefon, e-mail</w:t>
            </w:r>
          </w:p>
          <w:p w:rsidR="00C87A9A" w:rsidRPr="00C77E6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Nr licencji zawodowej</w:t>
            </w:r>
          </w:p>
          <w:p w:rsidR="00C87A9A" w:rsidRPr="00C77E6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567AF" w:rsidRDefault="000567AF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:rsidR="000567AF" w:rsidRDefault="000567AF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:rsidR="000567AF" w:rsidRDefault="000567AF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:rsidR="000567AF" w:rsidRDefault="000567AF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:rsidR="00C87A9A" w:rsidRDefault="00C87A9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:rsidR="00C87A9A" w:rsidRDefault="00C87A9A" w:rsidP="00C87A9A">
      <w:pPr>
        <w:jc w:val="both"/>
        <w:rPr>
          <w:rFonts w:asciiTheme="minorHAnsi" w:hAnsiTheme="minorHAnsi" w:cstheme="minorHAnsi"/>
          <w:color w:val="1A1A1A"/>
          <w:shd w:val="clear" w:color="auto" w:fill="FFFFFF"/>
        </w:rPr>
      </w:pPr>
    </w:p>
    <w:tbl>
      <w:tblPr>
        <w:tblStyle w:val="Siatkatabelijasna1"/>
        <w:tblW w:w="10201" w:type="dxa"/>
        <w:jc w:val="center"/>
        <w:tblLayout w:type="fixed"/>
        <w:tblLook w:val="04A0"/>
      </w:tblPr>
      <w:tblGrid>
        <w:gridCol w:w="421"/>
        <w:gridCol w:w="9780"/>
      </w:tblGrid>
      <w:tr w:rsidR="002F5838" w:rsidTr="002F5838">
        <w:trPr>
          <w:trHeight w:val="223"/>
          <w:jc w:val="center"/>
        </w:trPr>
        <w:tc>
          <w:tcPr>
            <w:tcW w:w="4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F5838" w:rsidRPr="00C77E6A" w:rsidRDefault="00D91CD9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noProof/>
                <w:color w:val="7F7F7F" w:themeColor="text1" w:themeTint="80"/>
              </w:rPr>
              <w:pict>
                <v:rect id="Prostokąt 2" o:spid="_x0000_s1026" style="position:absolute;margin-left:-.3pt;margin-top:.7pt;width:11.25pt;height:1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" fillcolor="white [3201]" strokecolor="#a5a5a5 [3206]" strokeweight="1pt"/>
              </w:pict>
            </w:r>
          </w:p>
        </w:tc>
        <w:tc>
          <w:tcPr>
            <w:tcW w:w="9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F5838" w:rsidRDefault="002F5838" w:rsidP="00C71F68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Proszę o przesłanie faktury </w:t>
            </w:r>
            <w:r w:rsidR="00C71F68">
              <w:rPr>
                <w:rFonts w:asciiTheme="minorHAnsi" w:hAnsiTheme="minorHAnsi" w:cs="Arial"/>
                <w:sz w:val="18"/>
                <w:szCs w:val="18"/>
                <w:lang w:eastAsia="en-US"/>
              </w:rPr>
              <w:t>PRO FORMY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w celu dokonania przedpłaty.</w:t>
            </w:r>
          </w:p>
        </w:tc>
      </w:tr>
      <w:tr w:rsidR="002F5838" w:rsidTr="002F5838">
        <w:tblPrEx>
          <w:jc w:val="left"/>
        </w:tblPrEx>
        <w:trPr>
          <w:trHeight w:val="223"/>
        </w:trPr>
        <w:tc>
          <w:tcPr>
            <w:tcW w:w="421" w:type="dxa"/>
          </w:tcPr>
          <w:p w:rsidR="002F5838" w:rsidRPr="00C77E6A" w:rsidRDefault="00D91CD9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noProof/>
                <w:color w:val="7F7F7F" w:themeColor="text1" w:themeTint="80"/>
              </w:rPr>
              <w:pict>
                <v:rect id="Prostokąt 3" o:spid="_x0000_s1028" style="position:absolute;margin-left:-.5pt;margin-top:.9pt;width:11.25pt;height:10.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" fillcolor="white [3201]" strokecolor="#a5a5a5 [3206]" strokeweight="1pt"/>
              </w:pict>
            </w:r>
          </w:p>
        </w:tc>
        <w:tc>
          <w:tcPr>
            <w:tcW w:w="9780" w:type="dxa"/>
          </w:tcPr>
          <w:p w:rsidR="002F5838" w:rsidRDefault="002F5838" w:rsidP="002F5838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Wyrażam zgodę na przetwarzanie danych osobowych w celu realizacji usługi przez 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Polsk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ą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Izb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ą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Rzeczoznawstwa Majątkowego, 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z siedzibą 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ul. Pańska 73 pok. 110, 00-834 Warszawa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>, zgodnie z Ustawą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z dnia 10 maja 2018 r.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o ochronie danych osobowych (Dz. U. nr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2018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poz.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1000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>)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.</w:t>
            </w:r>
          </w:p>
        </w:tc>
      </w:tr>
      <w:tr w:rsidR="002F5838" w:rsidTr="002F5838">
        <w:tblPrEx>
          <w:jc w:val="left"/>
        </w:tblPrEx>
        <w:trPr>
          <w:trHeight w:val="223"/>
        </w:trPr>
        <w:tc>
          <w:tcPr>
            <w:tcW w:w="421" w:type="dxa"/>
          </w:tcPr>
          <w:p w:rsidR="002F5838" w:rsidRPr="00C77E6A" w:rsidRDefault="00D91CD9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noProof/>
                <w:color w:val="7F7F7F" w:themeColor="text1" w:themeTint="80"/>
              </w:rPr>
              <w:pict>
                <v:rect id="Prostokąt 4" o:spid="_x0000_s1027" style="position:absolute;margin-left:-.5pt;margin-top:.45pt;width:11.25pt;height:10.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" fillcolor="white [3201]" strokecolor="#a5a5a5 [3206]" strokeweight="1pt"/>
              </w:pict>
            </w:r>
          </w:p>
        </w:tc>
        <w:tc>
          <w:tcPr>
            <w:tcW w:w="9780" w:type="dxa"/>
          </w:tcPr>
          <w:p w:rsidR="002F5838" w:rsidRDefault="002F5838" w:rsidP="00C71F68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Wyrażam zgodę na przetwarzanie danych osobowych dla celów marketingowych przez 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Polsk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ą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Izb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ą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Rzeczoznawstwa Majątkowego, 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z siedzibą 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ul. Pańska 73 pok. 110, 00-834 Warszawa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>, zgodnie z Ustawą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z dnia 10 maja 2018 r.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o ochronie danych osobowych (Dz. U. nr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2018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poz.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1000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>)</w:t>
            </w:r>
            <w:r w:rsidR="00C71F6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</w:t>
            </w:r>
            <w:r w:rsidR="00C71F68" w:rsidRPr="00C71F68">
              <w:rPr>
                <w:rFonts w:asciiTheme="minorHAnsi" w:hAnsiTheme="minorHAnsi" w:cs="Arial"/>
                <w:sz w:val="18"/>
                <w:szCs w:val="18"/>
                <w:lang w:eastAsia="en-US"/>
              </w:rPr>
              <w:t>a w szczególności zgadzam się na otrzymywanie informacji handlowych od Polskiej Izby Rzeczoznawstwa Majątkowego.</w:t>
            </w:r>
            <w:r w:rsidR="00C71F68"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</w:tr>
    </w:tbl>
    <w:p w:rsidR="002F5838" w:rsidRDefault="002F5838" w:rsidP="0038083F">
      <w:pPr>
        <w:jc w:val="right"/>
        <w:rPr>
          <w:rFonts w:asciiTheme="minorHAnsi" w:hAnsiTheme="minorHAnsi" w:cstheme="minorHAnsi"/>
          <w:color w:val="1A1A1A"/>
          <w:shd w:val="clear" w:color="auto" w:fill="FFFFFF"/>
        </w:rPr>
      </w:pPr>
    </w:p>
    <w:p w:rsidR="002F5838" w:rsidRDefault="002F5838" w:rsidP="0038083F">
      <w:pPr>
        <w:jc w:val="right"/>
        <w:rPr>
          <w:rFonts w:asciiTheme="minorHAnsi" w:hAnsiTheme="minorHAnsi" w:cstheme="minorHAnsi"/>
          <w:color w:val="1A1A1A"/>
          <w:shd w:val="clear" w:color="auto" w:fill="FFFFFF"/>
        </w:rPr>
      </w:pPr>
    </w:p>
    <w:p w:rsidR="005F16F0" w:rsidRDefault="0038083F" w:rsidP="0038083F">
      <w:pPr>
        <w:jc w:val="right"/>
        <w:rPr>
          <w:rFonts w:asciiTheme="minorHAnsi" w:hAnsiTheme="minorHAnsi" w:cstheme="minorHAnsi"/>
          <w:color w:val="1A1A1A"/>
          <w:shd w:val="clear" w:color="auto" w:fill="FFFFFF"/>
        </w:rPr>
      </w:pPr>
      <w:r>
        <w:rPr>
          <w:rFonts w:asciiTheme="minorHAnsi" w:hAnsiTheme="minorHAnsi" w:cstheme="minorHAnsi"/>
          <w:color w:val="1A1A1A"/>
          <w:shd w:val="clear" w:color="auto" w:fill="FFFFFF"/>
        </w:rPr>
        <w:t>……………………………..</w:t>
      </w:r>
    </w:p>
    <w:p w:rsidR="002F5838" w:rsidRDefault="0038083F">
      <w:pPr>
        <w:jc w:val="right"/>
        <w:rPr>
          <w:rFonts w:asciiTheme="minorHAnsi" w:hAnsiTheme="minorHAnsi" w:cstheme="minorHAnsi"/>
          <w:i/>
          <w:color w:val="1A1A1A"/>
          <w:shd w:val="clear" w:color="auto" w:fill="FFFFFF"/>
        </w:rPr>
      </w:pPr>
      <w:r w:rsidRPr="0038083F">
        <w:rPr>
          <w:rFonts w:asciiTheme="minorHAnsi" w:hAnsiTheme="minorHAnsi" w:cstheme="minorHAnsi"/>
          <w:i/>
          <w:color w:val="1A1A1A"/>
          <w:shd w:val="clear" w:color="auto" w:fill="FFFFFF"/>
        </w:rPr>
        <w:t>Data i podpis</w:t>
      </w:r>
    </w:p>
    <w:sectPr w:rsidR="002F5838" w:rsidSect="00C71F68">
      <w:pgSz w:w="11906" w:h="16838"/>
      <w:pgMar w:top="142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8B2" w:rsidRDefault="000878B2" w:rsidP="005F16F0">
      <w:r>
        <w:separator/>
      </w:r>
    </w:p>
  </w:endnote>
  <w:endnote w:type="continuationSeparator" w:id="0">
    <w:p w:rsidR="000878B2" w:rsidRDefault="000878B2" w:rsidP="005F1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8B2" w:rsidRDefault="000878B2" w:rsidP="005F16F0">
      <w:r>
        <w:separator/>
      </w:r>
    </w:p>
  </w:footnote>
  <w:footnote w:type="continuationSeparator" w:id="0">
    <w:p w:rsidR="000878B2" w:rsidRDefault="000878B2" w:rsidP="005F16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10E2C"/>
    <w:multiLevelType w:val="hybridMultilevel"/>
    <w:tmpl w:val="C02E5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A1288"/>
    <w:multiLevelType w:val="hybridMultilevel"/>
    <w:tmpl w:val="4F8E5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47D7F"/>
    <w:multiLevelType w:val="hybridMultilevel"/>
    <w:tmpl w:val="78224D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9D9"/>
    <w:rsid w:val="000567AF"/>
    <w:rsid w:val="000878B2"/>
    <w:rsid w:val="001719B9"/>
    <w:rsid w:val="0018148F"/>
    <w:rsid w:val="001D66CC"/>
    <w:rsid w:val="001E3E08"/>
    <w:rsid w:val="002520D2"/>
    <w:rsid w:val="002F1E3E"/>
    <w:rsid w:val="002F5838"/>
    <w:rsid w:val="003344D1"/>
    <w:rsid w:val="003708F0"/>
    <w:rsid w:val="0038083F"/>
    <w:rsid w:val="00391C6A"/>
    <w:rsid w:val="00393C09"/>
    <w:rsid w:val="003B66D9"/>
    <w:rsid w:val="004110C3"/>
    <w:rsid w:val="00491229"/>
    <w:rsid w:val="005307EC"/>
    <w:rsid w:val="00555E22"/>
    <w:rsid w:val="005602C1"/>
    <w:rsid w:val="00571547"/>
    <w:rsid w:val="005F16F0"/>
    <w:rsid w:val="005F6C37"/>
    <w:rsid w:val="00600B03"/>
    <w:rsid w:val="00710405"/>
    <w:rsid w:val="00750D4E"/>
    <w:rsid w:val="00765699"/>
    <w:rsid w:val="007E254B"/>
    <w:rsid w:val="007E586D"/>
    <w:rsid w:val="007F4C56"/>
    <w:rsid w:val="00803FE3"/>
    <w:rsid w:val="00830D72"/>
    <w:rsid w:val="008471B0"/>
    <w:rsid w:val="008B75C9"/>
    <w:rsid w:val="008E1256"/>
    <w:rsid w:val="00915AE7"/>
    <w:rsid w:val="00976CBC"/>
    <w:rsid w:val="009820D2"/>
    <w:rsid w:val="00A321DE"/>
    <w:rsid w:val="00AF53D7"/>
    <w:rsid w:val="00B26803"/>
    <w:rsid w:val="00B36B79"/>
    <w:rsid w:val="00BA10A4"/>
    <w:rsid w:val="00BD18C3"/>
    <w:rsid w:val="00BF4735"/>
    <w:rsid w:val="00C127D7"/>
    <w:rsid w:val="00C26FEC"/>
    <w:rsid w:val="00C4336A"/>
    <w:rsid w:val="00C644E8"/>
    <w:rsid w:val="00C71F68"/>
    <w:rsid w:val="00C77E6A"/>
    <w:rsid w:val="00C87A9A"/>
    <w:rsid w:val="00CF0EE4"/>
    <w:rsid w:val="00D75268"/>
    <w:rsid w:val="00D91CD9"/>
    <w:rsid w:val="00DD2B51"/>
    <w:rsid w:val="00E04EE7"/>
    <w:rsid w:val="00E05560"/>
    <w:rsid w:val="00ED29D9"/>
    <w:rsid w:val="00F667C2"/>
    <w:rsid w:val="00F8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719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1719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19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1719B9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1719B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752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16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6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16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6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16F0"/>
    <w:rPr>
      <w:color w:val="0000FF"/>
      <w:u w:val="single"/>
    </w:rPr>
  </w:style>
  <w:style w:type="table" w:customStyle="1" w:styleId="Siatkatabelijasna1">
    <w:name w:val="Siatka tabeli — jasna1"/>
    <w:basedOn w:val="Standardowy"/>
    <w:uiPriority w:val="40"/>
    <w:rsid w:val="00C77E6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20D2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0D2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pir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</dc:creator>
  <cp:keywords/>
  <dc:description/>
  <cp:lastModifiedBy>PIRM</cp:lastModifiedBy>
  <cp:revision>10</cp:revision>
  <cp:lastPrinted>2018-11-14T12:20:00Z</cp:lastPrinted>
  <dcterms:created xsi:type="dcterms:W3CDTF">2019-04-04T21:10:00Z</dcterms:created>
  <dcterms:modified xsi:type="dcterms:W3CDTF">2020-07-17T13:13:00Z</dcterms:modified>
</cp:coreProperties>
</file>