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F" w:rsidRDefault="005F16F0" w:rsidP="00AD160F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1A1A1A"/>
          <w:shd w:val="clear" w:color="auto" w:fill="FFFFFF"/>
        </w:rPr>
        <w:drawing>
          <wp:inline distT="0" distB="0" distL="0" distR="0">
            <wp:extent cx="2038350" cy="117743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75" cy="117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F0" w:rsidRPr="00AD160F" w:rsidRDefault="005F16F0" w:rsidP="00AD160F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F O R M U L A R Z   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Z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G Ł O S Z E N I O W Y</w:t>
      </w:r>
    </w:p>
    <w:p w:rsidR="005F16F0" w:rsidRPr="00440D68" w:rsidRDefault="005F16F0" w:rsidP="005F16F0">
      <w:pPr>
        <w:rPr>
          <w:rStyle w:val="Pogrubienie"/>
        </w:rPr>
      </w:pPr>
    </w:p>
    <w:p w:rsidR="00440D68" w:rsidRDefault="005F16F0" w:rsidP="00440D68">
      <w:pPr>
        <w:jc w:val="center"/>
        <w:rPr>
          <w:rStyle w:val="Pogrubienie"/>
          <w:rFonts w:asciiTheme="minorHAnsi" w:hAnsiTheme="minorHAnsi" w:cstheme="minorHAnsi"/>
          <w:b w:val="0"/>
          <w:color w:val="1A1A1A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1A1A1A"/>
          <w:shd w:val="clear" w:color="auto" w:fill="FFFFFF"/>
        </w:rPr>
        <w:t xml:space="preserve">Warsztaty: </w:t>
      </w:r>
      <w:r w:rsidR="00440D68" w:rsidRPr="00440D68">
        <w:rPr>
          <w:rStyle w:val="Pogrubienie"/>
          <w:rFonts w:asciiTheme="minorHAnsi" w:hAnsiTheme="minorHAnsi" w:cstheme="minorHAnsi"/>
          <w:b w:val="0"/>
          <w:color w:val="1A1A1A"/>
          <w:shd w:val="clear" w:color="auto" w:fill="FFFFFF"/>
        </w:rPr>
        <w:t xml:space="preserve">Metoda zysków – zajęcia warsztatowe z metody zysków, na przykładzie </w:t>
      </w:r>
      <w:r w:rsidR="00440D68" w:rsidRPr="00D354B9">
        <w:rPr>
          <w:rStyle w:val="Pogrubienie"/>
          <w:rFonts w:asciiTheme="minorHAnsi" w:hAnsiTheme="minorHAnsi" w:cstheme="minorHAnsi"/>
          <w:b w:val="0"/>
          <w:color w:val="1A1A1A"/>
          <w:shd w:val="clear" w:color="auto" w:fill="FFFFFF"/>
        </w:rPr>
        <w:t>wyceny nieruchomości hotelowej.</w:t>
      </w:r>
    </w:p>
    <w:p w:rsidR="008B60D1" w:rsidRPr="00440D68" w:rsidRDefault="008B60D1" w:rsidP="00440D68">
      <w:pPr>
        <w:jc w:val="center"/>
        <w:rPr>
          <w:rStyle w:val="Pogrubienie"/>
          <w:rFonts w:asciiTheme="minorHAnsi" w:hAnsiTheme="minorHAnsi" w:cstheme="minorHAnsi"/>
          <w:b w:val="0"/>
          <w:color w:val="1A1A1A"/>
          <w:shd w:val="clear" w:color="auto" w:fill="FFFFFF"/>
        </w:rPr>
      </w:pPr>
    </w:p>
    <w:p w:rsidR="00AD160F" w:rsidRDefault="00AD160F" w:rsidP="008B60D1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19 - 20</w:t>
      </w:r>
      <w:r w:rsidR="008B60D1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listopada</w:t>
      </w:r>
      <w:r w:rsidR="008B60D1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2020 r.</w:t>
      </w:r>
      <w:r w:rsidR="00C87A9A" w:rsidRPr="003B3F63">
        <w:rPr>
          <w:rFonts w:asciiTheme="minorHAnsi" w:hAnsiTheme="minorHAnsi" w:cstheme="minorHAnsi"/>
          <w:color w:val="1A1A1A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(czwartek – piątek)</w:t>
      </w:r>
    </w:p>
    <w:p w:rsidR="00AD160F" w:rsidRDefault="00AD160F" w:rsidP="008B60D1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</w:p>
    <w:p w:rsidR="00AD160F" w:rsidRDefault="00AD160F" w:rsidP="00AD160F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 w:rsidRPr="003B3F63">
        <w:rPr>
          <w:rFonts w:asciiTheme="minorHAnsi" w:hAnsiTheme="minorHAnsi" w:cstheme="minorHAnsi"/>
          <w:color w:val="1A1A1A"/>
          <w:shd w:val="clear" w:color="auto" w:fill="FFFFFF"/>
        </w:rPr>
        <w:t xml:space="preserve">Warszawa, budynek </w:t>
      </w:r>
      <w:r w:rsidRPr="003B3F63">
        <w:rPr>
          <w:rFonts w:asciiTheme="minorHAnsi" w:hAnsiTheme="minorHAnsi" w:cstheme="minorHAnsi"/>
          <w:b/>
          <w:color w:val="1A1A1A"/>
          <w:shd w:val="clear" w:color="auto" w:fill="FFFFFF"/>
        </w:rPr>
        <w:t>Central Tower</w:t>
      </w:r>
      <w:r w:rsidRPr="003B3F63">
        <w:rPr>
          <w:rFonts w:asciiTheme="minorHAnsi" w:hAnsiTheme="minorHAnsi" w:cstheme="minorHAnsi"/>
          <w:color w:val="1A1A1A"/>
          <w:shd w:val="clear" w:color="auto" w:fill="FFFFFF"/>
        </w:rPr>
        <w:t xml:space="preserve">, </w:t>
      </w:r>
      <w:r w:rsidRPr="003B3F63">
        <w:rPr>
          <w:rFonts w:asciiTheme="minorHAnsi" w:hAnsiTheme="minorHAnsi" w:cstheme="minorHAnsi"/>
          <w:b/>
          <w:color w:val="1A1A1A"/>
          <w:shd w:val="clear" w:color="auto" w:fill="FFFFFF"/>
        </w:rPr>
        <w:t>Al. Jerozolimskie 81.</w:t>
      </w:r>
    </w:p>
    <w:p w:rsidR="00AD160F" w:rsidRDefault="00AD160F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</w:p>
    <w:p w:rsidR="005F16F0" w:rsidRPr="008B60D1" w:rsidRDefault="007E586D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Wypełniony formularz wraz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z kopią wpłaty wpisowego </w:t>
      </w: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prosimy przesłać </w:t>
      </w:r>
      <w:r w:rsidR="00AD160F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do dnia 13</w:t>
      </w:r>
      <w:r w:rsidR="008B60D1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AD160F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listopada</w:t>
      </w:r>
      <w:r w:rsidR="008B60D1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2020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r.</w:t>
      </w:r>
      <w:r w:rsidR="008B60D1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8B60D1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do:</w:t>
      </w:r>
    </w:p>
    <w:p w:rsidR="005F16F0" w:rsidRPr="00C77E6A" w:rsidRDefault="005F16F0" w:rsidP="005F16F0">
      <w:pPr>
        <w:jc w:val="center"/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shd w:val="clear" w:color="auto" w:fill="FFFFFF"/>
        </w:rPr>
      </w:pPr>
      <w:r w:rsidRPr="005F16F0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Polska Izba Rzeczoznawstwa Majątkowego, ul. Pańska 73 pok. 110, 00-834 Warszawa, e-mail: </w:t>
      </w:r>
      <w:hyperlink r:id="rId8" w:history="1">
        <w:r w:rsidRPr="00C77E6A">
          <w:rPr>
            <w:rFonts w:asciiTheme="minorHAnsi" w:hAnsiTheme="minorHAnsi" w:cstheme="minorHAnsi"/>
            <w:b/>
            <w:color w:val="1F4E79" w:themeColor="accent1" w:themeShade="80"/>
            <w:sz w:val="20"/>
            <w:szCs w:val="20"/>
          </w:rPr>
          <w:t>marketing@pirm.pl</w:t>
        </w:r>
      </w:hyperlink>
    </w:p>
    <w:p w:rsidR="00C77E6A" w:rsidRPr="00C77E6A" w:rsidRDefault="00C77E6A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 w:rsidRPr="00C77E6A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Numer konta bankowego: 83 1090 1607 0000 0001 1143 4752</w:t>
      </w:r>
    </w:p>
    <w:p w:rsidR="005F16F0" w:rsidRDefault="005F16F0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/>
      </w:tblPr>
      <w:tblGrid>
        <w:gridCol w:w="2689"/>
        <w:gridCol w:w="7512"/>
      </w:tblGrid>
      <w:tr w:rsidR="00C77E6A" w:rsidRPr="00C77E6A" w:rsidTr="002F5838">
        <w:trPr>
          <w:trHeight w:val="44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FIRMY ZGŁASZAJĄCEJ</w:t>
            </w:r>
          </w:p>
          <w:p w:rsidR="00C77E6A" w:rsidRPr="00C77E6A" w:rsidRDefault="00C77E6A" w:rsidP="00030E4A">
            <w:pP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</w:p>
        </w:tc>
      </w:tr>
      <w:tr w:rsidR="00C77E6A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Nazwa</w:t>
            </w:r>
          </w:p>
          <w:p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Dane adresowe</w:t>
            </w:r>
          </w:p>
          <w:p w:rsidR="002F5838" w:rsidRPr="00C77E6A" w:rsidRDefault="002F5838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Adres e-mail</w:t>
            </w:r>
          </w:p>
          <w:p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:rsidTr="002F5838">
        <w:trPr>
          <w:trHeight w:val="610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A9A" w:rsidRPr="00C77E6A" w:rsidRDefault="002F5838" w:rsidP="002F5838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NIP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:rsidRPr="0038083F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Czy firma jest członkiem PIRM ?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7E6A" w:rsidRPr="0038083F" w:rsidRDefault="00C77E6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</w:tr>
    </w:tbl>
    <w:p w:rsidR="00C77E6A" w:rsidRDefault="00C77E6A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/>
      </w:tblPr>
      <w:tblGrid>
        <w:gridCol w:w="2689"/>
        <w:gridCol w:w="7512"/>
      </w:tblGrid>
      <w:tr w:rsidR="00C87A9A" w:rsidRPr="00C77E6A" w:rsidTr="002F5838">
        <w:trPr>
          <w:trHeight w:val="46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C87A9A" w:rsidRP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UCZESTNIKA/UCZESTNIKÓW</w:t>
            </w:r>
          </w:p>
        </w:tc>
      </w:tr>
      <w:tr w:rsidR="00C87A9A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8A5701" w:rsidRDefault="008A570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8A5701" w:rsidRDefault="008A570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8A5701" w:rsidRDefault="008A570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8A5701" w:rsidRDefault="008A570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Danie wegetariańskie: TAK/NIE</w:t>
            </w:r>
          </w:p>
        </w:tc>
      </w:tr>
      <w:tr w:rsidR="00C87A9A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:rsidR="00C87A9A" w:rsidRPr="00C77E6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8A5701" w:rsidRDefault="008A570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8A5701" w:rsidRDefault="008A570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8A5701" w:rsidRDefault="008A570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8A5701" w:rsidRDefault="008A570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Danie wegetariańskie: TAK/NIE</w:t>
            </w:r>
          </w:p>
        </w:tc>
      </w:tr>
      <w:tr w:rsidR="00C87A9A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:rsidR="00C87A9A" w:rsidRPr="00C77E6A" w:rsidRDefault="00D57705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Nr uprawnień</w:t>
            </w:r>
          </w:p>
          <w:p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8A5701" w:rsidRDefault="008A570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8A5701" w:rsidRDefault="008A570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8A5701" w:rsidRDefault="008A570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8A5701" w:rsidRDefault="008A5701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Danie wegetariańskie: TAK/NIE</w:t>
            </w:r>
          </w:p>
        </w:tc>
      </w:tr>
    </w:tbl>
    <w:p w:rsidR="00C87A9A" w:rsidRDefault="00C87A9A" w:rsidP="00C87A9A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/>
      </w:tblPr>
      <w:tblGrid>
        <w:gridCol w:w="421"/>
        <w:gridCol w:w="9780"/>
      </w:tblGrid>
      <w:tr w:rsidR="002F5838" w:rsidTr="002F5838">
        <w:trPr>
          <w:trHeight w:val="223"/>
          <w:jc w:val="center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838" w:rsidRPr="00C77E6A" w:rsidRDefault="009A55C2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>
                <v:rect id="Prostokąt 2" o:spid="_x0000_s1026" style="position:absolute;margin-left:-.3pt;margin-top:.7pt;width:11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838" w:rsidRDefault="002F5838" w:rsidP="00C71F68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Proszę o przesłanie faktury 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PRO FORMY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w celu dokonania przedpłaty.</w:t>
            </w:r>
          </w:p>
        </w:tc>
      </w:tr>
      <w:tr w:rsidR="002F5838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:rsidR="002F5838" w:rsidRPr="00C77E6A" w:rsidRDefault="009A55C2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>
                <v:rect id="Prostokąt 3" o:spid="_x0000_s1028" style="position:absolute;margin-left:-.5pt;margin-top:.9pt;width:11.25pt;height:10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</w:tcPr>
          <w:p w:rsidR="002F5838" w:rsidRDefault="002F5838" w:rsidP="002F583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w celu realizacji usługi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.</w:t>
            </w:r>
          </w:p>
        </w:tc>
      </w:tr>
      <w:tr w:rsidR="002F5838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:rsidR="002F5838" w:rsidRPr="00C77E6A" w:rsidRDefault="009A55C2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>
                <v:rect id="Prostokąt 4" o:spid="_x0000_s1027" style="position:absolute;margin-left:-.5pt;margin-top:.45pt;width:11.25pt;height:10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" fillcolor="white [3201]" strokecolor="#a5a5a5 [3206]" strokeweight="1pt"/>
              </w:pict>
            </w:r>
          </w:p>
        </w:tc>
        <w:tc>
          <w:tcPr>
            <w:tcW w:w="9780" w:type="dxa"/>
          </w:tcPr>
          <w:p w:rsidR="002F5838" w:rsidRDefault="002F5838" w:rsidP="00C71F6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dla celów marketingowych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C71F68" w:rsidRP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a w szczególności zgadzam się na otrzymywanie informacji handlowych od Polskiej Izby Rzeczoznawstwa Majątkowego.</w:t>
            </w:r>
            <w:r w:rsidR="00C71F68"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</w:tr>
    </w:tbl>
    <w:p w:rsidR="002F5838" w:rsidRDefault="002F5838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</w:p>
    <w:p w:rsidR="005F16F0" w:rsidRDefault="0038083F" w:rsidP="00D354B9">
      <w:pPr>
        <w:ind w:left="7788" w:firstLine="708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color w:val="1A1A1A"/>
          <w:shd w:val="clear" w:color="auto" w:fill="FFFFFF"/>
        </w:rPr>
        <w:t>……………………………..</w:t>
      </w:r>
    </w:p>
    <w:p w:rsidR="002F5838" w:rsidRDefault="0038083F">
      <w:pPr>
        <w:jc w:val="right"/>
        <w:rPr>
          <w:rFonts w:asciiTheme="minorHAnsi" w:hAnsiTheme="minorHAnsi" w:cstheme="minorHAnsi"/>
          <w:i/>
          <w:color w:val="1A1A1A"/>
          <w:shd w:val="clear" w:color="auto" w:fill="FFFFFF"/>
        </w:rPr>
      </w:pPr>
      <w:r w:rsidRPr="0038083F">
        <w:rPr>
          <w:rFonts w:asciiTheme="minorHAnsi" w:hAnsiTheme="minorHAnsi" w:cstheme="minorHAnsi"/>
          <w:i/>
          <w:color w:val="1A1A1A"/>
          <w:shd w:val="clear" w:color="auto" w:fill="FFFFFF"/>
        </w:rPr>
        <w:t>Data i podpis</w:t>
      </w:r>
    </w:p>
    <w:sectPr w:rsidR="002F5838" w:rsidSect="00C71F68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D6" w:rsidRDefault="00D347D6" w:rsidP="005F16F0">
      <w:r>
        <w:separator/>
      </w:r>
    </w:p>
  </w:endnote>
  <w:endnote w:type="continuationSeparator" w:id="0">
    <w:p w:rsidR="00D347D6" w:rsidRDefault="00D347D6" w:rsidP="005F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D6" w:rsidRDefault="00D347D6" w:rsidP="005F16F0">
      <w:r>
        <w:separator/>
      </w:r>
    </w:p>
  </w:footnote>
  <w:footnote w:type="continuationSeparator" w:id="0">
    <w:p w:rsidR="00D347D6" w:rsidRDefault="00D347D6" w:rsidP="005F1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0E2C"/>
    <w:multiLevelType w:val="hybridMultilevel"/>
    <w:tmpl w:val="C02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1288"/>
    <w:multiLevelType w:val="hybridMultilevel"/>
    <w:tmpl w:val="4F8E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47D7F"/>
    <w:multiLevelType w:val="hybridMultilevel"/>
    <w:tmpl w:val="7822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9D9"/>
    <w:rsid w:val="001719B9"/>
    <w:rsid w:val="0018148F"/>
    <w:rsid w:val="001D66CC"/>
    <w:rsid w:val="001E3E08"/>
    <w:rsid w:val="002520D2"/>
    <w:rsid w:val="002B0BEF"/>
    <w:rsid w:val="002F1E3E"/>
    <w:rsid w:val="002F5838"/>
    <w:rsid w:val="003344D1"/>
    <w:rsid w:val="003609B3"/>
    <w:rsid w:val="003708F0"/>
    <w:rsid w:val="0038083F"/>
    <w:rsid w:val="003B3F63"/>
    <w:rsid w:val="004110C3"/>
    <w:rsid w:val="00440D68"/>
    <w:rsid w:val="00442BC4"/>
    <w:rsid w:val="004A359A"/>
    <w:rsid w:val="005307EC"/>
    <w:rsid w:val="00555E22"/>
    <w:rsid w:val="00571547"/>
    <w:rsid w:val="005D6235"/>
    <w:rsid w:val="005F16F0"/>
    <w:rsid w:val="005F6C37"/>
    <w:rsid w:val="006B0EEC"/>
    <w:rsid w:val="006D06CC"/>
    <w:rsid w:val="007B568C"/>
    <w:rsid w:val="007E254B"/>
    <w:rsid w:val="007E586D"/>
    <w:rsid w:val="00830D72"/>
    <w:rsid w:val="00881085"/>
    <w:rsid w:val="008A5701"/>
    <w:rsid w:val="008B60D1"/>
    <w:rsid w:val="00976CBC"/>
    <w:rsid w:val="00981AFC"/>
    <w:rsid w:val="009A55C2"/>
    <w:rsid w:val="00A321DE"/>
    <w:rsid w:val="00A86D28"/>
    <w:rsid w:val="00AD160F"/>
    <w:rsid w:val="00AF07E3"/>
    <w:rsid w:val="00AF53D7"/>
    <w:rsid w:val="00B11916"/>
    <w:rsid w:val="00B26803"/>
    <w:rsid w:val="00B36B79"/>
    <w:rsid w:val="00B95628"/>
    <w:rsid w:val="00BF4735"/>
    <w:rsid w:val="00C4336A"/>
    <w:rsid w:val="00C71F68"/>
    <w:rsid w:val="00C77E6A"/>
    <w:rsid w:val="00C87A9A"/>
    <w:rsid w:val="00CD36DE"/>
    <w:rsid w:val="00D347D6"/>
    <w:rsid w:val="00D354B9"/>
    <w:rsid w:val="00D50A7C"/>
    <w:rsid w:val="00D57705"/>
    <w:rsid w:val="00D75268"/>
    <w:rsid w:val="00D913FD"/>
    <w:rsid w:val="00DD2B51"/>
    <w:rsid w:val="00E04EE7"/>
    <w:rsid w:val="00E05560"/>
    <w:rsid w:val="00EB283F"/>
    <w:rsid w:val="00ED29D9"/>
    <w:rsid w:val="00F810AE"/>
    <w:rsid w:val="00FA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1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71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9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19B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719B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5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6F0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C77E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ir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PIRM</cp:lastModifiedBy>
  <cp:revision>18</cp:revision>
  <cp:lastPrinted>2018-11-14T12:20:00Z</cp:lastPrinted>
  <dcterms:created xsi:type="dcterms:W3CDTF">2018-11-14T12:24:00Z</dcterms:created>
  <dcterms:modified xsi:type="dcterms:W3CDTF">2020-09-11T08:22:00Z</dcterms:modified>
</cp:coreProperties>
</file>